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D214E" w14:textId="77777777" w:rsidR="007D7D82" w:rsidRPr="005E6F37" w:rsidRDefault="00873355" w:rsidP="007D7D82">
      <w:pPr>
        <w:pStyle w:val="NoSpacing"/>
        <w:rPr>
          <w:rFonts w:ascii="Garamond" w:hAnsi="Garamond"/>
          <w:sz w:val="20"/>
        </w:rPr>
      </w:pPr>
      <w:bookmarkStart w:id="0" w:name="_GoBack"/>
      <w:bookmarkEnd w:id="0"/>
      <w:r>
        <w:rPr>
          <w:rFonts w:ascii="Garamond" w:hAnsi="Garamond"/>
          <w:sz w:val="20"/>
        </w:rPr>
        <w:t xml:space="preserve">FILE: 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>Case #</w:t>
      </w:r>
      <w:r w:rsidR="0028327B">
        <w:rPr>
          <w:rFonts w:ascii="Garamond" w:hAnsi="Garamond" w:hint="eastAsia"/>
          <w:sz w:val="20"/>
          <w:lang w:eastAsia="ko-KR"/>
        </w:rPr>
        <w:t>689</w:t>
      </w:r>
      <w:r>
        <w:rPr>
          <w:rFonts w:ascii="Garamond" w:hAnsi="Garamond"/>
          <w:sz w:val="20"/>
        </w:rPr>
        <w:t xml:space="preserve"> (</w:t>
      </w:r>
      <w:r w:rsidR="0028327B">
        <w:rPr>
          <w:rFonts w:ascii="Garamond" w:hAnsi="Garamond" w:hint="eastAsia"/>
          <w:sz w:val="20"/>
          <w:lang w:eastAsia="ko-KR"/>
        </w:rPr>
        <w:t>12</w:t>
      </w:r>
      <w:r>
        <w:rPr>
          <w:rFonts w:ascii="Garamond" w:hAnsi="Garamond"/>
          <w:sz w:val="20"/>
        </w:rPr>
        <w:t>-</w:t>
      </w:r>
      <w:r w:rsidR="0028327B">
        <w:rPr>
          <w:rFonts w:ascii="Garamond" w:hAnsi="Garamond" w:hint="eastAsia"/>
          <w:sz w:val="20"/>
          <w:lang w:eastAsia="ko-KR"/>
        </w:rPr>
        <w:t>13</w:t>
      </w:r>
      <w:r w:rsidR="007D7D82" w:rsidRPr="005E6F37">
        <w:rPr>
          <w:rFonts w:ascii="Garamond" w:hAnsi="Garamond"/>
          <w:sz w:val="20"/>
        </w:rPr>
        <w:t>)</w:t>
      </w:r>
    </w:p>
    <w:p w14:paraId="79639B41" w14:textId="77777777" w:rsidR="007D7D82" w:rsidRPr="005E6F37" w:rsidRDefault="00524602" w:rsidP="007D7D82">
      <w:pPr>
        <w:pStyle w:val="NoSpacing"/>
        <w:rPr>
          <w:rFonts w:ascii="Garamond" w:hAnsi="Garamond"/>
          <w:sz w:val="20"/>
          <w:lang w:eastAsia="ko-KR"/>
        </w:rPr>
      </w:pPr>
      <w:r>
        <w:rPr>
          <w:rFonts w:ascii="Garamond" w:hAnsi="Garamond"/>
          <w:sz w:val="20"/>
        </w:rPr>
        <w:t xml:space="preserve">DATE: 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="0028327B">
        <w:rPr>
          <w:rFonts w:ascii="Garamond" w:hAnsi="Garamond" w:hint="eastAsia"/>
          <w:sz w:val="20"/>
          <w:lang w:eastAsia="ko-KR"/>
        </w:rPr>
        <w:t>April 12</w:t>
      </w:r>
      <w:r w:rsidR="00873355">
        <w:rPr>
          <w:rFonts w:ascii="Garamond" w:hAnsi="Garamond"/>
          <w:sz w:val="20"/>
        </w:rPr>
        <w:t>, 20</w:t>
      </w:r>
      <w:r w:rsidR="0028327B">
        <w:rPr>
          <w:rFonts w:ascii="Garamond" w:hAnsi="Garamond" w:hint="eastAsia"/>
          <w:sz w:val="20"/>
          <w:lang w:eastAsia="ko-KR"/>
        </w:rPr>
        <w:t>13</w:t>
      </w:r>
    </w:p>
    <w:p w14:paraId="7D47F85B" w14:textId="77777777" w:rsidR="007D7D82" w:rsidRPr="005E6F37" w:rsidRDefault="007D7D82" w:rsidP="007D7D82">
      <w:pPr>
        <w:pStyle w:val="NoSpacing"/>
        <w:rPr>
          <w:rFonts w:ascii="Garamond" w:hAnsi="Garamond"/>
          <w:sz w:val="20"/>
        </w:rPr>
      </w:pPr>
      <w:r w:rsidRPr="005E6F37">
        <w:rPr>
          <w:rFonts w:ascii="Garamond" w:hAnsi="Garamond"/>
          <w:sz w:val="20"/>
        </w:rPr>
        <w:t xml:space="preserve">PARTIES: </w:t>
      </w:r>
      <w:r w:rsidRPr="005E6F37">
        <w:rPr>
          <w:rFonts w:ascii="Garamond" w:hAnsi="Garamond"/>
          <w:sz w:val="20"/>
        </w:rPr>
        <w:tab/>
      </w:r>
      <w:r w:rsidR="00ED5657">
        <w:rPr>
          <w:rFonts w:ascii="Garamond" w:hAnsi="Garamond"/>
          <w:sz w:val="20"/>
        </w:rPr>
        <w:t>University of Toronto v.</w:t>
      </w:r>
      <w:r w:rsidR="0028327B">
        <w:rPr>
          <w:rFonts w:ascii="Garamond" w:hAnsi="Garamond"/>
          <w:sz w:val="20"/>
        </w:rPr>
        <w:t xml:space="preserve"> M</w:t>
      </w:r>
      <w:r w:rsidR="0028327B">
        <w:rPr>
          <w:rFonts w:ascii="Garamond" w:hAnsi="Garamond" w:hint="eastAsia"/>
          <w:sz w:val="20"/>
          <w:lang w:eastAsia="ko-KR"/>
        </w:rPr>
        <w:t>r</w:t>
      </w:r>
      <w:r w:rsidR="00524602">
        <w:rPr>
          <w:rFonts w:ascii="Garamond" w:hAnsi="Garamond"/>
          <w:sz w:val="20"/>
        </w:rPr>
        <w:t xml:space="preserve">. </w:t>
      </w:r>
      <w:r w:rsidR="0028327B">
        <w:rPr>
          <w:rFonts w:ascii="Garamond" w:hAnsi="Garamond" w:hint="eastAsia"/>
          <w:sz w:val="20"/>
          <w:lang w:eastAsia="ko-KR"/>
        </w:rPr>
        <w:t>T</w:t>
      </w:r>
      <w:r w:rsidRPr="005E6F37">
        <w:rPr>
          <w:rFonts w:ascii="Garamond" w:hAnsi="Garamond"/>
          <w:sz w:val="20"/>
        </w:rPr>
        <w:t>.</w:t>
      </w:r>
      <w:r w:rsidR="0028327B">
        <w:rPr>
          <w:rFonts w:ascii="Garamond" w:hAnsi="Garamond" w:hint="eastAsia"/>
          <w:sz w:val="20"/>
          <w:lang w:eastAsia="ko-KR"/>
        </w:rPr>
        <w:t>Z</w:t>
      </w:r>
      <w:r w:rsidR="00B52A98">
        <w:rPr>
          <w:rFonts w:ascii="Garamond" w:hAnsi="Garamond"/>
          <w:sz w:val="20"/>
        </w:rPr>
        <w:t>.</w:t>
      </w:r>
    </w:p>
    <w:p w14:paraId="4D0FC2E7" w14:textId="77777777" w:rsidR="007D7D82" w:rsidRPr="005E6F37" w:rsidRDefault="007D7D82" w:rsidP="007D7D82">
      <w:pPr>
        <w:pStyle w:val="NoSpacing"/>
        <w:rPr>
          <w:rFonts w:ascii="Garamond" w:hAnsi="Garamond"/>
          <w:sz w:val="20"/>
        </w:rPr>
      </w:pPr>
    </w:p>
    <w:p w14:paraId="70B4FDE5" w14:textId="77777777" w:rsidR="007D7D82" w:rsidRPr="005E6F37" w:rsidRDefault="007D7D82" w:rsidP="007D7D82">
      <w:pPr>
        <w:pStyle w:val="NoSpacing"/>
        <w:rPr>
          <w:rFonts w:ascii="Garamond" w:hAnsi="Garamond"/>
          <w:sz w:val="20"/>
        </w:rPr>
      </w:pPr>
      <w:r w:rsidRPr="005E6F37">
        <w:rPr>
          <w:rFonts w:ascii="Garamond" w:hAnsi="Garamond"/>
          <w:sz w:val="20"/>
        </w:rPr>
        <w:t xml:space="preserve">Hearing Date(s):  </w:t>
      </w:r>
      <w:r w:rsidRPr="005E6F37">
        <w:rPr>
          <w:rFonts w:ascii="Garamond" w:hAnsi="Garamond"/>
          <w:sz w:val="20"/>
        </w:rPr>
        <w:tab/>
      </w:r>
    </w:p>
    <w:p w14:paraId="6A7D1C32" w14:textId="77777777" w:rsidR="007D7D82" w:rsidRPr="005E6F37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  <w:r>
        <w:rPr>
          <w:rFonts w:ascii="Garamond" w:hAnsi="Garamond" w:hint="eastAsia"/>
          <w:sz w:val="20"/>
          <w:lang w:eastAsia="ko-KR"/>
        </w:rPr>
        <w:t>March 22</w:t>
      </w:r>
      <w:r w:rsidR="00873355">
        <w:rPr>
          <w:rFonts w:ascii="Garamond" w:hAnsi="Garamond"/>
          <w:sz w:val="20"/>
        </w:rPr>
        <w:t>, 20</w:t>
      </w:r>
      <w:r>
        <w:rPr>
          <w:rFonts w:ascii="Garamond" w:hAnsi="Garamond" w:hint="eastAsia"/>
          <w:sz w:val="20"/>
          <w:lang w:eastAsia="ko-KR"/>
        </w:rPr>
        <w:t>13</w:t>
      </w:r>
    </w:p>
    <w:p w14:paraId="5CAF9A7B" w14:textId="77777777" w:rsidR="007D7D82" w:rsidRDefault="007D7D82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57C6453C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6C5B05DB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7AFC9472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46D7DD36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624E4DF0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7110CA8C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2C375F50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63503CAD" w14:textId="77777777" w:rsidR="0028327B" w:rsidRPr="005E6F37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1834B708" w14:textId="77777777" w:rsidR="007D7D82" w:rsidRPr="005E6F37" w:rsidRDefault="007D7D82" w:rsidP="007D7D82">
      <w:pPr>
        <w:pStyle w:val="NoSpacing"/>
        <w:rPr>
          <w:rFonts w:ascii="Garamond" w:hAnsi="Garamond"/>
          <w:sz w:val="20"/>
        </w:rPr>
      </w:pPr>
      <w:r w:rsidRPr="005E6F37">
        <w:rPr>
          <w:rFonts w:ascii="Garamond" w:hAnsi="Garamond"/>
          <w:sz w:val="20"/>
        </w:rPr>
        <w:lastRenderedPageBreak/>
        <w:t>Panel Members:</w:t>
      </w:r>
      <w:r w:rsidRPr="005E6F37">
        <w:rPr>
          <w:rFonts w:ascii="Garamond" w:hAnsi="Garamond"/>
          <w:sz w:val="20"/>
        </w:rPr>
        <w:tab/>
      </w:r>
      <w:r w:rsidRPr="005E6F37">
        <w:rPr>
          <w:rFonts w:ascii="Garamond" w:hAnsi="Garamond"/>
          <w:sz w:val="20"/>
        </w:rPr>
        <w:tab/>
      </w:r>
    </w:p>
    <w:p w14:paraId="395E5CE3" w14:textId="77777777" w:rsidR="007D7D82" w:rsidRPr="005E6F37" w:rsidRDefault="007A270F" w:rsidP="007D7D82">
      <w:pPr>
        <w:pStyle w:val="NoSpacing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M</w:t>
      </w:r>
      <w:r w:rsidR="0028327B">
        <w:rPr>
          <w:rFonts w:ascii="Garamond" w:hAnsi="Garamond" w:hint="eastAsia"/>
          <w:sz w:val="20"/>
          <w:lang w:eastAsia="ko-KR"/>
        </w:rPr>
        <w:t>r</w:t>
      </w:r>
      <w:r>
        <w:rPr>
          <w:rFonts w:ascii="Garamond" w:hAnsi="Garamond"/>
          <w:sz w:val="20"/>
        </w:rPr>
        <w:t xml:space="preserve">. </w:t>
      </w:r>
      <w:r w:rsidR="0028327B">
        <w:rPr>
          <w:rFonts w:ascii="Garamond" w:hAnsi="Garamond" w:hint="eastAsia"/>
          <w:sz w:val="20"/>
          <w:lang w:eastAsia="ko-KR"/>
        </w:rPr>
        <w:t>Bernard Fishbein</w:t>
      </w:r>
      <w:r w:rsidR="007D7D82" w:rsidRPr="005E6F37">
        <w:rPr>
          <w:rFonts w:ascii="Garamond" w:hAnsi="Garamond"/>
          <w:sz w:val="20"/>
        </w:rPr>
        <w:t>, Chair</w:t>
      </w:r>
    </w:p>
    <w:p w14:paraId="741E4608" w14:textId="77777777" w:rsidR="007D7D82" w:rsidRPr="005E6F37" w:rsidRDefault="007A270F" w:rsidP="007D7D82">
      <w:pPr>
        <w:pStyle w:val="NoSpacing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Prof. </w:t>
      </w:r>
      <w:r w:rsidR="0028327B">
        <w:rPr>
          <w:rFonts w:ascii="Garamond" w:hAnsi="Garamond" w:hint="eastAsia"/>
          <w:sz w:val="20"/>
          <w:lang w:eastAsia="ko-KR"/>
        </w:rPr>
        <w:t>Louis Florence</w:t>
      </w:r>
      <w:r w:rsidR="007D7D82" w:rsidRPr="005E6F37">
        <w:rPr>
          <w:rFonts w:ascii="Garamond" w:hAnsi="Garamond"/>
          <w:sz w:val="20"/>
        </w:rPr>
        <w:t>, Faculty Panel Member</w:t>
      </w:r>
    </w:p>
    <w:p w14:paraId="48718B61" w14:textId="77777777" w:rsidR="007D7D82" w:rsidRPr="005E6F37" w:rsidRDefault="007A270F" w:rsidP="007D7D82">
      <w:pPr>
        <w:pStyle w:val="NoSpacing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M</w:t>
      </w:r>
      <w:r w:rsidR="0028327B">
        <w:rPr>
          <w:rFonts w:ascii="Garamond" w:hAnsi="Garamond" w:hint="eastAsia"/>
          <w:sz w:val="20"/>
          <w:lang w:eastAsia="ko-KR"/>
        </w:rPr>
        <w:t>r</w:t>
      </w:r>
      <w:r>
        <w:rPr>
          <w:rFonts w:ascii="Garamond" w:hAnsi="Garamond"/>
          <w:sz w:val="20"/>
        </w:rPr>
        <w:t xml:space="preserve">. </w:t>
      </w:r>
      <w:r w:rsidR="0028327B">
        <w:rPr>
          <w:rFonts w:ascii="Garamond" w:hAnsi="Garamond" w:hint="eastAsia"/>
          <w:sz w:val="20"/>
          <w:lang w:eastAsia="ko-KR"/>
        </w:rPr>
        <w:t>David Kleinman</w:t>
      </w:r>
      <w:r w:rsidR="007D7D82" w:rsidRPr="005E6F37">
        <w:rPr>
          <w:rFonts w:ascii="Garamond" w:hAnsi="Garamond"/>
          <w:sz w:val="20"/>
        </w:rPr>
        <w:t>, Student Panel Member</w:t>
      </w:r>
    </w:p>
    <w:p w14:paraId="46FCE66C" w14:textId="77777777" w:rsidR="007D7D82" w:rsidRPr="005E6F37" w:rsidRDefault="007D7D82" w:rsidP="007D7D82">
      <w:pPr>
        <w:pStyle w:val="NoSpacing"/>
        <w:rPr>
          <w:rFonts w:ascii="Garamond" w:hAnsi="Garamond"/>
          <w:sz w:val="20"/>
        </w:rPr>
      </w:pPr>
    </w:p>
    <w:p w14:paraId="6F20A36F" w14:textId="77777777" w:rsidR="007D7D82" w:rsidRPr="005E6F37" w:rsidRDefault="007D7D82" w:rsidP="007D7D82">
      <w:pPr>
        <w:pStyle w:val="NoSpacing"/>
        <w:rPr>
          <w:rFonts w:ascii="Garamond" w:hAnsi="Garamond"/>
          <w:sz w:val="20"/>
        </w:rPr>
      </w:pPr>
      <w:r w:rsidRPr="005E6F37">
        <w:rPr>
          <w:rFonts w:ascii="Garamond" w:hAnsi="Garamond"/>
          <w:sz w:val="20"/>
        </w:rPr>
        <w:t xml:space="preserve">Appearances: </w:t>
      </w:r>
      <w:r w:rsidRPr="005E6F37">
        <w:rPr>
          <w:rFonts w:ascii="Garamond" w:hAnsi="Garamond"/>
          <w:sz w:val="20"/>
        </w:rPr>
        <w:tab/>
      </w:r>
      <w:r w:rsidRPr="005E6F37">
        <w:rPr>
          <w:rFonts w:ascii="Garamond" w:hAnsi="Garamond"/>
          <w:sz w:val="20"/>
        </w:rPr>
        <w:tab/>
      </w:r>
    </w:p>
    <w:p w14:paraId="522AD03C" w14:textId="77777777" w:rsidR="00ED5657" w:rsidRDefault="007A270F" w:rsidP="007D7D82">
      <w:pPr>
        <w:pStyle w:val="NoSpacing"/>
        <w:rPr>
          <w:rFonts w:ascii="Garamond" w:hAnsi="Garamond"/>
          <w:sz w:val="20"/>
          <w:lang w:eastAsia="ko-KR"/>
        </w:rPr>
      </w:pPr>
      <w:r>
        <w:rPr>
          <w:rFonts w:ascii="Garamond" w:hAnsi="Garamond"/>
          <w:sz w:val="20"/>
        </w:rPr>
        <w:t>M</w:t>
      </w:r>
      <w:r w:rsidR="0028327B">
        <w:rPr>
          <w:rFonts w:ascii="Garamond" w:hAnsi="Garamond" w:hint="eastAsia"/>
          <w:sz w:val="20"/>
          <w:lang w:eastAsia="ko-KR"/>
        </w:rPr>
        <w:t>r</w:t>
      </w:r>
      <w:r>
        <w:rPr>
          <w:rFonts w:ascii="Garamond" w:hAnsi="Garamond"/>
          <w:sz w:val="20"/>
        </w:rPr>
        <w:t xml:space="preserve">. </w:t>
      </w:r>
      <w:r w:rsidR="0028327B">
        <w:rPr>
          <w:rFonts w:ascii="Garamond" w:hAnsi="Garamond" w:hint="eastAsia"/>
          <w:sz w:val="20"/>
          <w:lang w:eastAsia="ko-KR"/>
        </w:rPr>
        <w:t xml:space="preserve">Robert </w:t>
      </w:r>
      <w:proofErr w:type="spellStart"/>
      <w:r w:rsidR="0028327B">
        <w:rPr>
          <w:rFonts w:ascii="Garamond" w:hAnsi="Garamond" w:hint="eastAsia"/>
          <w:sz w:val="20"/>
          <w:lang w:eastAsia="ko-KR"/>
        </w:rPr>
        <w:t>Centa</w:t>
      </w:r>
      <w:proofErr w:type="spellEnd"/>
      <w:r w:rsidR="00ED5657">
        <w:rPr>
          <w:rFonts w:ascii="Garamond" w:hAnsi="Garamond"/>
          <w:sz w:val="20"/>
        </w:rPr>
        <w:t>, Assistant</w:t>
      </w:r>
      <w:r w:rsidR="00B52A98">
        <w:rPr>
          <w:rFonts w:ascii="Garamond" w:hAnsi="Garamond"/>
          <w:sz w:val="20"/>
        </w:rPr>
        <w:t xml:space="preserve"> Discipline</w:t>
      </w:r>
      <w:r w:rsidR="00ED5657">
        <w:rPr>
          <w:rFonts w:ascii="Garamond" w:hAnsi="Garamond"/>
          <w:sz w:val="20"/>
        </w:rPr>
        <w:t xml:space="preserve"> Counsel</w:t>
      </w:r>
    </w:p>
    <w:p w14:paraId="4F8371D3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  <w:r>
        <w:rPr>
          <w:rFonts w:ascii="Garamond" w:hAnsi="Garamond" w:hint="eastAsia"/>
          <w:sz w:val="20"/>
          <w:lang w:eastAsia="ko-KR"/>
        </w:rPr>
        <w:t xml:space="preserve">Ms. </w:t>
      </w:r>
      <w:proofErr w:type="spellStart"/>
      <w:r>
        <w:rPr>
          <w:rFonts w:ascii="Garamond" w:hAnsi="Garamond" w:hint="eastAsia"/>
          <w:sz w:val="20"/>
          <w:lang w:eastAsia="ko-KR"/>
        </w:rPr>
        <w:t>Kaylee</w:t>
      </w:r>
      <w:proofErr w:type="spellEnd"/>
      <w:r>
        <w:rPr>
          <w:rFonts w:ascii="Garamond" w:hAnsi="Garamond" w:hint="eastAsia"/>
          <w:sz w:val="20"/>
          <w:lang w:eastAsia="ko-KR"/>
        </w:rPr>
        <w:t xml:space="preserve"> Silver, Legal Case Worker, DLS</w:t>
      </w:r>
    </w:p>
    <w:p w14:paraId="00B2984D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</w:p>
    <w:p w14:paraId="5E8983FC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  <w:r>
        <w:rPr>
          <w:rFonts w:ascii="Garamond" w:hAnsi="Garamond" w:hint="eastAsia"/>
          <w:sz w:val="20"/>
          <w:lang w:eastAsia="ko-KR"/>
        </w:rPr>
        <w:t>In Attendance:</w:t>
      </w:r>
    </w:p>
    <w:p w14:paraId="5C99355C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  <w:r>
        <w:rPr>
          <w:rFonts w:ascii="Garamond" w:hAnsi="Garamond" w:hint="eastAsia"/>
          <w:sz w:val="20"/>
          <w:lang w:eastAsia="ko-KR"/>
        </w:rPr>
        <w:t>Mr. T, the Student</w:t>
      </w:r>
    </w:p>
    <w:p w14:paraId="7CA0F56B" w14:textId="77777777" w:rsidR="0028327B" w:rsidRDefault="0028327B" w:rsidP="007D7D82">
      <w:pPr>
        <w:pStyle w:val="NoSpacing"/>
        <w:rPr>
          <w:rFonts w:ascii="Garamond" w:hAnsi="Garamond"/>
          <w:sz w:val="20"/>
          <w:lang w:eastAsia="ko-KR"/>
        </w:rPr>
      </w:pPr>
      <w:r>
        <w:rPr>
          <w:rFonts w:ascii="Garamond" w:hAnsi="Garamond" w:hint="eastAsia"/>
          <w:sz w:val="20"/>
          <w:lang w:eastAsia="ko-KR"/>
        </w:rPr>
        <w:t>Ms. Kristi Gourlay, Manager, Office of Student Academic Integrity, Faculty of Arts and Science</w:t>
      </w:r>
    </w:p>
    <w:p w14:paraId="45F3F265" w14:textId="77777777" w:rsidR="0028327B" w:rsidRPr="0028327B" w:rsidRDefault="0028327B" w:rsidP="007D7D82">
      <w:pPr>
        <w:pStyle w:val="NoSpacing"/>
        <w:rPr>
          <w:rFonts w:ascii="Garamond" w:hAnsi="Garamond"/>
          <w:sz w:val="20"/>
          <w:lang w:eastAsia="ko-KR"/>
        </w:rPr>
        <w:sectPr w:rsidR="0028327B" w:rsidRPr="002832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Garamond" w:hAnsi="Garamond" w:hint="eastAsia"/>
          <w:sz w:val="20"/>
          <w:lang w:eastAsia="ko-KR"/>
        </w:rPr>
        <w:t>Mr. Jason Marin, Administrative Assistant, Appeals, Discipline and Faculty Grievances</w:t>
      </w:r>
    </w:p>
    <w:p w14:paraId="3AA6F584" w14:textId="77777777" w:rsidR="007D7D82" w:rsidRPr="005E6F37" w:rsidRDefault="007D7D82" w:rsidP="007D7D82">
      <w:pPr>
        <w:pStyle w:val="NoSpacing"/>
        <w:rPr>
          <w:rFonts w:ascii="Garamond" w:hAnsi="Garamond"/>
          <w:b/>
          <w:sz w:val="20"/>
        </w:rPr>
      </w:pPr>
    </w:p>
    <w:p w14:paraId="3225A737" w14:textId="77777777" w:rsidR="007D7D82" w:rsidRDefault="00A16D20" w:rsidP="007D7D82">
      <w:pPr>
        <w:pStyle w:val="NoSpacing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 xml:space="preserve">Trial Division – </w:t>
      </w:r>
      <w:r w:rsidR="007D7D82" w:rsidRPr="005E6F37">
        <w:rPr>
          <w:rFonts w:ascii="Garamond" w:hAnsi="Garamond"/>
          <w:b/>
          <w:i/>
          <w:sz w:val="20"/>
        </w:rPr>
        <w:t>s. B.i.1(d)</w:t>
      </w:r>
      <w:r w:rsidR="00285284">
        <w:rPr>
          <w:rFonts w:ascii="Garamond" w:hAnsi="Garamond" w:hint="eastAsia"/>
          <w:b/>
          <w:sz w:val="20"/>
          <w:lang w:eastAsia="ko-KR"/>
        </w:rPr>
        <w:t xml:space="preserve"> and </w:t>
      </w:r>
      <w:r w:rsidR="00285284">
        <w:rPr>
          <w:rFonts w:ascii="Garamond" w:hAnsi="Garamond" w:hint="eastAsia"/>
          <w:b/>
          <w:i/>
          <w:sz w:val="20"/>
          <w:lang w:eastAsia="ko-KR"/>
        </w:rPr>
        <w:t>s. B.i.1(f)</w:t>
      </w:r>
      <w:r w:rsidR="00A5715A">
        <w:rPr>
          <w:rFonts w:ascii="Garamond" w:hAnsi="Garamond"/>
          <w:b/>
          <w:sz w:val="20"/>
        </w:rPr>
        <w:t xml:space="preserve"> of</w:t>
      </w:r>
      <w:r w:rsidR="007D7D82" w:rsidRPr="005E6F37">
        <w:rPr>
          <w:rFonts w:ascii="Garamond" w:hAnsi="Garamond"/>
          <w:b/>
          <w:sz w:val="20"/>
        </w:rPr>
        <w:t xml:space="preserve"> </w:t>
      </w:r>
      <w:r w:rsidR="007D7D82" w:rsidRPr="005E6F37">
        <w:rPr>
          <w:rFonts w:ascii="Garamond" w:hAnsi="Garamond"/>
          <w:b/>
          <w:i/>
          <w:sz w:val="20"/>
        </w:rPr>
        <w:t xml:space="preserve">Code </w:t>
      </w:r>
      <w:r w:rsidR="008E49FE">
        <w:rPr>
          <w:rFonts w:ascii="Garamond" w:hAnsi="Garamond"/>
          <w:b/>
          <w:sz w:val="20"/>
        </w:rPr>
        <w:t>– plagiarism</w:t>
      </w:r>
      <w:r w:rsidR="007D7D82" w:rsidRPr="005E6F37">
        <w:rPr>
          <w:rFonts w:ascii="Garamond" w:hAnsi="Garamond"/>
          <w:b/>
          <w:sz w:val="20"/>
        </w:rPr>
        <w:t xml:space="preserve"> –</w:t>
      </w:r>
      <w:r w:rsidR="008E49FE">
        <w:rPr>
          <w:rFonts w:ascii="Garamond" w:hAnsi="Garamond"/>
          <w:b/>
          <w:sz w:val="20"/>
        </w:rPr>
        <w:t xml:space="preserve"> passages from es</w:t>
      </w:r>
      <w:r w:rsidR="00285284">
        <w:rPr>
          <w:rFonts w:ascii="Garamond" w:hAnsi="Garamond"/>
          <w:b/>
          <w:sz w:val="20"/>
        </w:rPr>
        <w:t xml:space="preserve">say taken verbatim from </w:t>
      </w:r>
      <w:r w:rsidR="00285284">
        <w:rPr>
          <w:rFonts w:ascii="Garamond" w:hAnsi="Garamond" w:hint="eastAsia"/>
          <w:b/>
          <w:sz w:val="20"/>
          <w:lang w:eastAsia="ko-KR"/>
        </w:rPr>
        <w:t>various</w:t>
      </w:r>
      <w:r w:rsidR="00285284">
        <w:rPr>
          <w:rFonts w:ascii="Garamond" w:hAnsi="Garamond"/>
          <w:b/>
          <w:sz w:val="20"/>
        </w:rPr>
        <w:t xml:space="preserve"> sources</w:t>
      </w:r>
      <w:r w:rsidR="00A5715A">
        <w:rPr>
          <w:rFonts w:ascii="Garamond" w:hAnsi="Garamond"/>
          <w:b/>
          <w:sz w:val="20"/>
        </w:rPr>
        <w:t xml:space="preserve"> – </w:t>
      </w:r>
      <w:r w:rsidR="00524602">
        <w:rPr>
          <w:rFonts w:ascii="Garamond" w:hAnsi="Garamond"/>
          <w:b/>
          <w:sz w:val="20"/>
        </w:rPr>
        <w:t>Agreed Statement of F</w:t>
      </w:r>
      <w:r w:rsidR="008E49FE">
        <w:rPr>
          <w:rFonts w:ascii="Garamond" w:hAnsi="Garamond"/>
          <w:b/>
          <w:sz w:val="20"/>
        </w:rPr>
        <w:t>acts – guilty plea</w:t>
      </w:r>
      <w:r w:rsidR="007D7D82" w:rsidRPr="005E6F37">
        <w:rPr>
          <w:rFonts w:ascii="Garamond" w:hAnsi="Garamond"/>
          <w:b/>
          <w:sz w:val="20"/>
        </w:rPr>
        <w:t xml:space="preserve"> – </w:t>
      </w:r>
      <w:r w:rsidR="00524602">
        <w:rPr>
          <w:rFonts w:ascii="Garamond" w:hAnsi="Garamond"/>
          <w:b/>
          <w:sz w:val="20"/>
        </w:rPr>
        <w:t>finding of guilt – Joint Submission on Penalty</w:t>
      </w:r>
      <w:r w:rsidR="00DC3D62">
        <w:rPr>
          <w:rFonts w:ascii="Garamond" w:hAnsi="Garamond"/>
          <w:b/>
          <w:sz w:val="20"/>
        </w:rPr>
        <w:t xml:space="preserve"> </w:t>
      </w:r>
      <w:r w:rsidR="007D7D82" w:rsidRPr="005E6F37">
        <w:rPr>
          <w:rFonts w:ascii="Garamond" w:hAnsi="Garamond"/>
          <w:b/>
          <w:sz w:val="20"/>
        </w:rPr>
        <w:t>–</w:t>
      </w:r>
      <w:r w:rsidR="00285284">
        <w:rPr>
          <w:rFonts w:ascii="Garamond" w:hAnsi="Garamond" w:hint="eastAsia"/>
          <w:b/>
          <w:sz w:val="20"/>
          <w:lang w:eastAsia="ko-KR"/>
        </w:rPr>
        <w:t xml:space="preserve"> Panel accepted JSP </w:t>
      </w:r>
      <w:r w:rsidR="00285284">
        <w:rPr>
          <w:rFonts w:ascii="Garamond" w:hAnsi="Garamond"/>
          <w:b/>
          <w:sz w:val="20"/>
          <w:lang w:eastAsia="ko-KR"/>
        </w:rPr>
        <w:t>–</w:t>
      </w:r>
      <w:r w:rsidR="007D7D82" w:rsidRPr="005E6F37">
        <w:rPr>
          <w:rFonts w:ascii="Garamond" w:hAnsi="Garamond"/>
          <w:b/>
          <w:sz w:val="20"/>
        </w:rPr>
        <w:t xml:space="preserve"> grade assignment of zero for </w:t>
      </w:r>
      <w:r w:rsidR="00285284">
        <w:rPr>
          <w:rFonts w:ascii="Garamond" w:hAnsi="Garamond"/>
          <w:b/>
          <w:sz w:val="20"/>
        </w:rPr>
        <w:t xml:space="preserve">course; </w:t>
      </w:r>
      <w:r w:rsidR="00285284">
        <w:rPr>
          <w:rFonts w:ascii="Garamond" w:hAnsi="Garamond" w:hint="eastAsia"/>
          <w:b/>
          <w:sz w:val="20"/>
          <w:lang w:eastAsia="ko-KR"/>
        </w:rPr>
        <w:t>five</w:t>
      </w:r>
      <w:r w:rsidR="00DC3D62">
        <w:rPr>
          <w:rFonts w:ascii="Garamond" w:hAnsi="Garamond"/>
          <w:b/>
          <w:sz w:val="20"/>
        </w:rPr>
        <w:t xml:space="preserve">-year suspension; </w:t>
      </w:r>
      <w:r w:rsidR="007D7D82" w:rsidRPr="005E6F37">
        <w:rPr>
          <w:rFonts w:ascii="Garamond" w:hAnsi="Garamond"/>
          <w:b/>
          <w:sz w:val="20"/>
        </w:rPr>
        <w:t>n</w:t>
      </w:r>
      <w:r w:rsidR="00DC3D62">
        <w:rPr>
          <w:rFonts w:ascii="Garamond" w:hAnsi="Garamond"/>
          <w:b/>
          <w:sz w:val="20"/>
        </w:rPr>
        <w:t>otation on transcr</w:t>
      </w:r>
      <w:r w:rsidR="00524602">
        <w:rPr>
          <w:rFonts w:ascii="Garamond" w:hAnsi="Garamond"/>
          <w:b/>
          <w:sz w:val="20"/>
        </w:rPr>
        <w:t>ipt</w:t>
      </w:r>
      <w:r w:rsidR="00285284">
        <w:rPr>
          <w:rFonts w:ascii="Garamond" w:hAnsi="Garamond" w:hint="eastAsia"/>
          <w:b/>
          <w:sz w:val="20"/>
          <w:lang w:eastAsia="ko-KR"/>
        </w:rPr>
        <w:t xml:space="preserve"> until graduation</w:t>
      </w:r>
      <w:r w:rsidR="00524602">
        <w:rPr>
          <w:rFonts w:ascii="Garamond" w:hAnsi="Garamond"/>
          <w:b/>
          <w:sz w:val="20"/>
        </w:rPr>
        <w:t>; report to Provost</w:t>
      </w:r>
    </w:p>
    <w:p w14:paraId="698CAFC9" w14:textId="77777777" w:rsidR="00112985" w:rsidRPr="00112985" w:rsidRDefault="00112985" w:rsidP="007D7D82">
      <w:pPr>
        <w:pStyle w:val="NoSpacing"/>
        <w:rPr>
          <w:rFonts w:ascii="Garamond" w:hAnsi="Garamond"/>
          <w:sz w:val="20"/>
        </w:rPr>
      </w:pPr>
    </w:p>
    <w:p w14:paraId="5540A4CF" w14:textId="77777777" w:rsidR="007D7D82" w:rsidRPr="00CF192D" w:rsidRDefault="007D7D82" w:rsidP="007D7D82">
      <w:pPr>
        <w:pStyle w:val="NoSpacing"/>
        <w:rPr>
          <w:rFonts w:ascii="Garamond" w:hAnsi="Garamond"/>
          <w:sz w:val="20"/>
          <w:lang w:eastAsia="ko-KR"/>
        </w:rPr>
      </w:pPr>
      <w:r w:rsidRPr="005E6F37">
        <w:rPr>
          <w:rFonts w:ascii="Garamond" w:hAnsi="Garamond"/>
          <w:sz w:val="20"/>
        </w:rPr>
        <w:t xml:space="preserve">Student charged under </w:t>
      </w:r>
      <w:r w:rsidR="00A16D20">
        <w:rPr>
          <w:rFonts w:ascii="Garamond" w:hAnsi="Garamond"/>
          <w:i/>
          <w:sz w:val="20"/>
        </w:rPr>
        <w:t xml:space="preserve">s. </w:t>
      </w:r>
      <w:proofErr w:type="gramStart"/>
      <w:r w:rsidR="00A16D20">
        <w:rPr>
          <w:rFonts w:ascii="Garamond" w:hAnsi="Garamond"/>
          <w:i/>
          <w:sz w:val="20"/>
        </w:rPr>
        <w:t>B</w:t>
      </w:r>
      <w:r w:rsidR="00285284">
        <w:rPr>
          <w:rFonts w:ascii="Garamond" w:hAnsi="Garamond" w:hint="eastAsia"/>
          <w:i/>
          <w:sz w:val="20"/>
          <w:lang w:eastAsia="ko-KR"/>
        </w:rPr>
        <w:t>.i.1(</w:t>
      </w:r>
      <w:proofErr w:type="gramEnd"/>
      <w:r w:rsidR="00285284">
        <w:rPr>
          <w:rFonts w:ascii="Garamond" w:hAnsi="Garamond" w:hint="eastAsia"/>
          <w:i/>
          <w:sz w:val="20"/>
          <w:lang w:eastAsia="ko-KR"/>
        </w:rPr>
        <w:t>d)</w:t>
      </w:r>
      <w:r w:rsidR="00285284">
        <w:rPr>
          <w:rFonts w:ascii="Garamond" w:hAnsi="Garamond" w:hint="eastAsia"/>
          <w:sz w:val="20"/>
          <w:lang w:eastAsia="ko-KR"/>
        </w:rPr>
        <w:t xml:space="preserve"> and </w:t>
      </w:r>
      <w:r w:rsidR="00285284">
        <w:rPr>
          <w:rFonts w:ascii="Garamond" w:hAnsi="Garamond" w:hint="eastAsia"/>
          <w:i/>
          <w:sz w:val="20"/>
          <w:lang w:eastAsia="ko-KR"/>
        </w:rPr>
        <w:t>s. B.i.1(f)</w:t>
      </w:r>
      <w:r w:rsidRPr="005E6F37">
        <w:rPr>
          <w:rFonts w:ascii="Garamond" w:hAnsi="Garamond"/>
          <w:sz w:val="20"/>
        </w:rPr>
        <w:t xml:space="preserve"> of the </w:t>
      </w:r>
      <w:r w:rsidRPr="005E6F37">
        <w:rPr>
          <w:rFonts w:ascii="Garamond" w:hAnsi="Garamond"/>
          <w:i/>
          <w:sz w:val="20"/>
        </w:rPr>
        <w:t>Code</w:t>
      </w:r>
      <w:r w:rsidRPr="005E6F37">
        <w:rPr>
          <w:rFonts w:ascii="Garamond" w:hAnsi="Garamond"/>
          <w:sz w:val="20"/>
        </w:rPr>
        <w:t xml:space="preserve">. The charges related to allegations that the Student </w:t>
      </w:r>
      <w:r w:rsidR="00285284">
        <w:rPr>
          <w:rFonts w:ascii="Garamond" w:hAnsi="Garamond" w:hint="eastAsia"/>
          <w:sz w:val="20"/>
          <w:lang w:eastAsia="ko-KR"/>
        </w:rPr>
        <w:t>submitted an essay containing passages taken verbatim from various sources and concocted sources</w:t>
      </w:r>
      <w:r w:rsidR="00DC3D62">
        <w:rPr>
          <w:rFonts w:ascii="Garamond" w:hAnsi="Garamond"/>
          <w:sz w:val="20"/>
        </w:rPr>
        <w:t>.</w:t>
      </w:r>
      <w:r w:rsidR="00D77933">
        <w:rPr>
          <w:rFonts w:ascii="Garamond" w:hAnsi="Garamond" w:hint="eastAsia"/>
          <w:sz w:val="20"/>
          <w:lang w:eastAsia="ko-KR"/>
        </w:rPr>
        <w:t xml:space="preserve"> The Parties submitted an Agreed Statement of Facts.</w:t>
      </w:r>
      <w:r w:rsidR="00DC3D62">
        <w:rPr>
          <w:rFonts w:ascii="Garamond" w:hAnsi="Garamond"/>
          <w:sz w:val="20"/>
        </w:rPr>
        <w:t xml:space="preserve"> The Student pleaded </w:t>
      </w:r>
      <w:r w:rsidR="00285284">
        <w:rPr>
          <w:rFonts w:ascii="Garamond" w:hAnsi="Garamond"/>
          <w:sz w:val="20"/>
        </w:rPr>
        <w:t>guilty to the charges</w:t>
      </w:r>
      <w:r w:rsidR="00285284">
        <w:rPr>
          <w:rFonts w:ascii="Garamond" w:hAnsi="Garamond" w:hint="eastAsia"/>
          <w:sz w:val="20"/>
          <w:lang w:eastAsia="ko-KR"/>
        </w:rPr>
        <w:t>, and t</w:t>
      </w:r>
      <w:r w:rsidR="00CF192D">
        <w:rPr>
          <w:rFonts w:ascii="Garamond" w:hAnsi="Garamond"/>
          <w:sz w:val="20"/>
        </w:rPr>
        <w:t xml:space="preserve">he Panel found the Student guilty under </w:t>
      </w:r>
      <w:r w:rsidR="00CF192D">
        <w:rPr>
          <w:rFonts w:ascii="Garamond" w:hAnsi="Garamond"/>
          <w:i/>
          <w:sz w:val="20"/>
        </w:rPr>
        <w:t xml:space="preserve">s. </w:t>
      </w:r>
      <w:proofErr w:type="gramStart"/>
      <w:r w:rsidR="00CF192D">
        <w:rPr>
          <w:rFonts w:ascii="Garamond" w:hAnsi="Garamond"/>
          <w:i/>
          <w:sz w:val="20"/>
        </w:rPr>
        <w:t>B</w:t>
      </w:r>
      <w:r w:rsidR="00285284">
        <w:rPr>
          <w:rFonts w:ascii="Garamond" w:hAnsi="Garamond" w:hint="eastAsia"/>
          <w:i/>
          <w:sz w:val="20"/>
          <w:lang w:eastAsia="ko-KR"/>
        </w:rPr>
        <w:t>.i.1(</w:t>
      </w:r>
      <w:proofErr w:type="gramEnd"/>
      <w:r w:rsidR="00285284">
        <w:rPr>
          <w:rFonts w:ascii="Garamond" w:hAnsi="Garamond" w:hint="eastAsia"/>
          <w:i/>
          <w:sz w:val="20"/>
          <w:lang w:eastAsia="ko-KR"/>
        </w:rPr>
        <w:t>d)</w:t>
      </w:r>
      <w:r w:rsidR="00285284">
        <w:rPr>
          <w:rFonts w:ascii="Garamond" w:hAnsi="Garamond" w:hint="eastAsia"/>
          <w:sz w:val="20"/>
          <w:lang w:eastAsia="ko-KR"/>
        </w:rPr>
        <w:t xml:space="preserve"> and </w:t>
      </w:r>
      <w:r w:rsidR="00285284">
        <w:rPr>
          <w:rFonts w:ascii="Garamond" w:hAnsi="Garamond" w:hint="eastAsia"/>
          <w:i/>
          <w:sz w:val="20"/>
          <w:lang w:eastAsia="ko-KR"/>
        </w:rPr>
        <w:t>s. B.i.1(f)</w:t>
      </w:r>
      <w:r w:rsidR="00CF192D">
        <w:rPr>
          <w:rFonts w:ascii="Garamond" w:hAnsi="Garamond"/>
          <w:sz w:val="20"/>
        </w:rPr>
        <w:t xml:space="preserve">. </w:t>
      </w:r>
      <w:r w:rsidR="00285284">
        <w:rPr>
          <w:rFonts w:ascii="Garamond" w:hAnsi="Garamond" w:hint="eastAsia"/>
          <w:sz w:val="20"/>
          <w:lang w:eastAsia="ko-KR"/>
        </w:rPr>
        <w:t xml:space="preserve">The Parties submitted a Joint Submission on Penalty which stated that the Student </w:t>
      </w:r>
      <w:r w:rsidR="002E28C6">
        <w:rPr>
          <w:rFonts w:ascii="Garamond" w:hAnsi="Garamond" w:hint="eastAsia"/>
          <w:sz w:val="20"/>
          <w:lang w:eastAsia="ko-KR"/>
        </w:rPr>
        <w:t>had two prior academic offences</w:t>
      </w:r>
      <w:r w:rsidR="00A942CC">
        <w:rPr>
          <w:rFonts w:ascii="Garamond" w:hAnsi="Garamond"/>
          <w:sz w:val="20"/>
          <w:lang w:eastAsia="ko-KR"/>
        </w:rPr>
        <w:t>,</w:t>
      </w:r>
      <w:r w:rsidR="00285284">
        <w:rPr>
          <w:rFonts w:ascii="Garamond" w:hAnsi="Garamond" w:hint="eastAsia"/>
          <w:sz w:val="20"/>
          <w:lang w:eastAsia="ko-KR"/>
        </w:rPr>
        <w:t xml:space="preserve"> an unauthorized aid offence and a plagiaris</w:t>
      </w:r>
      <w:r w:rsidR="002E28C6">
        <w:rPr>
          <w:rFonts w:ascii="Garamond" w:hAnsi="Garamond" w:hint="eastAsia"/>
          <w:sz w:val="20"/>
          <w:lang w:eastAsia="ko-KR"/>
        </w:rPr>
        <w:t>m off</w:t>
      </w:r>
      <w:r w:rsidR="00A942CC">
        <w:rPr>
          <w:rFonts w:ascii="Garamond" w:hAnsi="Garamond" w:hint="eastAsia"/>
          <w:sz w:val="20"/>
          <w:lang w:eastAsia="ko-KR"/>
        </w:rPr>
        <w:t>ence, and that the Student face</w:t>
      </w:r>
      <w:r w:rsidR="00A942CC">
        <w:rPr>
          <w:rFonts w:ascii="Garamond" w:hAnsi="Garamond"/>
          <w:sz w:val="20"/>
          <w:lang w:eastAsia="ko-KR"/>
        </w:rPr>
        <w:t>d</w:t>
      </w:r>
      <w:r w:rsidR="002E28C6">
        <w:rPr>
          <w:rFonts w:ascii="Garamond" w:hAnsi="Garamond" w:hint="eastAsia"/>
          <w:sz w:val="20"/>
          <w:lang w:eastAsia="ko-KR"/>
        </w:rPr>
        <w:t xml:space="preserve"> deportation back to Jordan due to his student visa being revoked.</w:t>
      </w:r>
      <w:r w:rsidR="00285284">
        <w:rPr>
          <w:rFonts w:ascii="Garamond" w:hAnsi="Garamond" w:hint="eastAsia"/>
          <w:sz w:val="20"/>
          <w:lang w:eastAsia="ko-KR"/>
        </w:rPr>
        <w:t xml:space="preserve"> </w:t>
      </w:r>
      <w:r w:rsidRPr="005E6F37">
        <w:rPr>
          <w:rFonts w:ascii="Garamond" w:hAnsi="Garamond"/>
          <w:sz w:val="20"/>
        </w:rPr>
        <w:t>The Panel</w:t>
      </w:r>
      <w:r w:rsidR="00A942CC">
        <w:rPr>
          <w:rFonts w:ascii="Garamond" w:hAnsi="Garamond" w:hint="eastAsia"/>
          <w:sz w:val="20"/>
          <w:lang w:eastAsia="ko-KR"/>
        </w:rPr>
        <w:t xml:space="preserve"> accepted the J</w:t>
      </w:r>
      <w:r w:rsidR="00A942CC">
        <w:rPr>
          <w:rFonts w:ascii="Garamond" w:hAnsi="Garamond"/>
          <w:sz w:val="20"/>
          <w:lang w:eastAsia="ko-KR"/>
        </w:rPr>
        <w:t>oint Submission</w:t>
      </w:r>
      <w:r w:rsidR="00285284">
        <w:rPr>
          <w:rFonts w:ascii="Garamond" w:hAnsi="Garamond" w:hint="eastAsia"/>
          <w:sz w:val="20"/>
          <w:lang w:eastAsia="ko-KR"/>
        </w:rPr>
        <w:t xml:space="preserve"> and</w:t>
      </w:r>
      <w:r w:rsidRPr="005E6F37">
        <w:rPr>
          <w:rFonts w:ascii="Garamond" w:hAnsi="Garamond"/>
          <w:sz w:val="20"/>
        </w:rPr>
        <w:t xml:space="preserve"> imposed </w:t>
      </w:r>
      <w:r w:rsidR="002E28C6">
        <w:rPr>
          <w:rFonts w:ascii="Garamond" w:hAnsi="Garamond" w:hint="eastAsia"/>
          <w:sz w:val="20"/>
          <w:lang w:eastAsia="ko-KR"/>
        </w:rPr>
        <w:t>a grade assignment of zero for the course; a five-year suspension; a notation on the transcript until graduation; and a report to Provost.</w:t>
      </w:r>
    </w:p>
    <w:p w14:paraId="2BFF7D88" w14:textId="77777777" w:rsidR="00666BE7" w:rsidRPr="008D1E71" w:rsidRDefault="00666BE7" w:rsidP="008D1E71"/>
    <w:sectPr w:rsidR="00666BE7" w:rsidRPr="008D1E71" w:rsidSect="007D05DB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D642B" w14:textId="77777777" w:rsidR="007D4A38" w:rsidRDefault="007D4A38">
      <w:pPr>
        <w:spacing w:line="240" w:lineRule="auto"/>
      </w:pPr>
      <w:r>
        <w:separator/>
      </w:r>
    </w:p>
  </w:endnote>
  <w:endnote w:type="continuationSeparator" w:id="0">
    <w:p w14:paraId="75F74475" w14:textId="77777777" w:rsidR="007D4A38" w:rsidRDefault="007D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F8634" w14:textId="77777777" w:rsidR="007D4A38" w:rsidRDefault="007D4A38">
      <w:pPr>
        <w:spacing w:line="240" w:lineRule="auto"/>
      </w:pPr>
      <w:r>
        <w:separator/>
      </w:r>
    </w:p>
  </w:footnote>
  <w:footnote w:type="continuationSeparator" w:id="0">
    <w:p w14:paraId="5B04272E" w14:textId="77777777" w:rsidR="007D4A38" w:rsidRDefault="007D4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4330" w14:textId="77777777" w:rsidR="00A34BD6" w:rsidRDefault="00A34B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520"/>
    <w:multiLevelType w:val="hybridMultilevel"/>
    <w:tmpl w:val="4ED6E3C2"/>
    <w:lvl w:ilvl="0" w:tplc="769E037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DD412A"/>
    <w:multiLevelType w:val="hybridMultilevel"/>
    <w:tmpl w:val="4FA01588"/>
    <w:lvl w:ilvl="0" w:tplc="0C1C05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67677"/>
    <w:multiLevelType w:val="hybridMultilevel"/>
    <w:tmpl w:val="4C001C46"/>
    <w:lvl w:ilvl="0" w:tplc="5DDE9DF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91515"/>
    <w:multiLevelType w:val="hybridMultilevel"/>
    <w:tmpl w:val="86D070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252566"/>
    <w:multiLevelType w:val="hybridMultilevel"/>
    <w:tmpl w:val="574458B8"/>
    <w:lvl w:ilvl="0" w:tplc="1076F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D1A48"/>
    <w:multiLevelType w:val="hybridMultilevel"/>
    <w:tmpl w:val="20802B54"/>
    <w:lvl w:ilvl="0" w:tplc="FC4E09C4">
      <w:start w:val="1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5A007498"/>
    <w:multiLevelType w:val="hybridMultilevel"/>
    <w:tmpl w:val="1B0C1814"/>
    <w:lvl w:ilvl="0" w:tplc="577C81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B774D"/>
    <w:multiLevelType w:val="hybridMultilevel"/>
    <w:tmpl w:val="E294D5AC"/>
    <w:lvl w:ilvl="0" w:tplc="2BDC22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329D4"/>
    <w:multiLevelType w:val="hybridMultilevel"/>
    <w:tmpl w:val="8EE0934E"/>
    <w:lvl w:ilvl="0" w:tplc="4C4A1F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73CD9"/>
    <w:multiLevelType w:val="hybridMultilevel"/>
    <w:tmpl w:val="2F9A7FE4"/>
    <w:lvl w:ilvl="0" w:tplc="7C926F60">
      <w:start w:val="5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73925"/>
    <w:multiLevelType w:val="hybridMultilevel"/>
    <w:tmpl w:val="87124102"/>
    <w:lvl w:ilvl="0" w:tplc="5F4C4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548BC"/>
    <w:multiLevelType w:val="hybridMultilevel"/>
    <w:tmpl w:val="9BB27B7E"/>
    <w:lvl w:ilvl="0" w:tplc="42EA747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79"/>
    <w:rsid w:val="000066EA"/>
    <w:rsid w:val="00006DDB"/>
    <w:rsid w:val="00011879"/>
    <w:rsid w:val="00015506"/>
    <w:rsid w:val="00023578"/>
    <w:rsid w:val="00024570"/>
    <w:rsid w:val="0002537C"/>
    <w:rsid w:val="00026B71"/>
    <w:rsid w:val="00031F7E"/>
    <w:rsid w:val="00040FFF"/>
    <w:rsid w:val="000414F3"/>
    <w:rsid w:val="000421FF"/>
    <w:rsid w:val="000429E2"/>
    <w:rsid w:val="00044B47"/>
    <w:rsid w:val="00045B42"/>
    <w:rsid w:val="00054844"/>
    <w:rsid w:val="00056AE5"/>
    <w:rsid w:val="00057D08"/>
    <w:rsid w:val="00060B0C"/>
    <w:rsid w:val="00066782"/>
    <w:rsid w:val="00074799"/>
    <w:rsid w:val="00074F8E"/>
    <w:rsid w:val="00080AE5"/>
    <w:rsid w:val="00090BC6"/>
    <w:rsid w:val="000944F7"/>
    <w:rsid w:val="000A12E7"/>
    <w:rsid w:val="000A37B0"/>
    <w:rsid w:val="000A4A66"/>
    <w:rsid w:val="000A6F87"/>
    <w:rsid w:val="000B2B27"/>
    <w:rsid w:val="000B46BE"/>
    <w:rsid w:val="000B5AAF"/>
    <w:rsid w:val="000C6C48"/>
    <w:rsid w:val="000D16BB"/>
    <w:rsid w:val="000E1B05"/>
    <w:rsid w:val="000E3664"/>
    <w:rsid w:val="000E54CE"/>
    <w:rsid w:val="000E5779"/>
    <w:rsid w:val="000F18BC"/>
    <w:rsid w:val="000F2D7B"/>
    <w:rsid w:val="000F57BE"/>
    <w:rsid w:val="000F5B9F"/>
    <w:rsid w:val="000F7A57"/>
    <w:rsid w:val="00102359"/>
    <w:rsid w:val="00111DB5"/>
    <w:rsid w:val="00112985"/>
    <w:rsid w:val="00124159"/>
    <w:rsid w:val="00127BC8"/>
    <w:rsid w:val="00133D2C"/>
    <w:rsid w:val="00133E4A"/>
    <w:rsid w:val="00140C12"/>
    <w:rsid w:val="00141540"/>
    <w:rsid w:val="0014381E"/>
    <w:rsid w:val="00151A7D"/>
    <w:rsid w:val="00153843"/>
    <w:rsid w:val="0015468F"/>
    <w:rsid w:val="00155519"/>
    <w:rsid w:val="001569BB"/>
    <w:rsid w:val="0016232E"/>
    <w:rsid w:val="00162E97"/>
    <w:rsid w:val="0016615C"/>
    <w:rsid w:val="00170636"/>
    <w:rsid w:val="00174EA5"/>
    <w:rsid w:val="00176D88"/>
    <w:rsid w:val="00180700"/>
    <w:rsid w:val="00183206"/>
    <w:rsid w:val="00183B01"/>
    <w:rsid w:val="001A047E"/>
    <w:rsid w:val="001A0E5F"/>
    <w:rsid w:val="001A31B0"/>
    <w:rsid w:val="001A3FFF"/>
    <w:rsid w:val="001A5A9D"/>
    <w:rsid w:val="001A5AAC"/>
    <w:rsid w:val="001A7332"/>
    <w:rsid w:val="001B0A1E"/>
    <w:rsid w:val="001C0D5E"/>
    <w:rsid w:val="001C39E7"/>
    <w:rsid w:val="001C3FAD"/>
    <w:rsid w:val="001C4329"/>
    <w:rsid w:val="001C4626"/>
    <w:rsid w:val="001D1B99"/>
    <w:rsid w:val="001D3294"/>
    <w:rsid w:val="001D3B94"/>
    <w:rsid w:val="001D568A"/>
    <w:rsid w:val="001D75A8"/>
    <w:rsid w:val="001E1B23"/>
    <w:rsid w:val="001E467F"/>
    <w:rsid w:val="001E4F19"/>
    <w:rsid w:val="001E510C"/>
    <w:rsid w:val="001E6153"/>
    <w:rsid w:val="001F2923"/>
    <w:rsid w:val="001F2A04"/>
    <w:rsid w:val="001F5079"/>
    <w:rsid w:val="002007FA"/>
    <w:rsid w:val="002014E3"/>
    <w:rsid w:val="00201B1C"/>
    <w:rsid w:val="00206520"/>
    <w:rsid w:val="00206F25"/>
    <w:rsid w:val="00207172"/>
    <w:rsid w:val="00216D0B"/>
    <w:rsid w:val="00217571"/>
    <w:rsid w:val="00220D97"/>
    <w:rsid w:val="00223976"/>
    <w:rsid w:val="00224C0D"/>
    <w:rsid w:val="00226FC1"/>
    <w:rsid w:val="002312B0"/>
    <w:rsid w:val="0023131C"/>
    <w:rsid w:val="00235FA1"/>
    <w:rsid w:val="00242AB8"/>
    <w:rsid w:val="00242F83"/>
    <w:rsid w:val="002443B2"/>
    <w:rsid w:val="00245C5B"/>
    <w:rsid w:val="00246E1B"/>
    <w:rsid w:val="0025190E"/>
    <w:rsid w:val="00256B63"/>
    <w:rsid w:val="002576C4"/>
    <w:rsid w:val="00260A2E"/>
    <w:rsid w:val="002651F3"/>
    <w:rsid w:val="002666A9"/>
    <w:rsid w:val="00267C44"/>
    <w:rsid w:val="00273F7F"/>
    <w:rsid w:val="0027500B"/>
    <w:rsid w:val="0028327B"/>
    <w:rsid w:val="0028416D"/>
    <w:rsid w:val="00285284"/>
    <w:rsid w:val="00285C37"/>
    <w:rsid w:val="00285F54"/>
    <w:rsid w:val="00287C95"/>
    <w:rsid w:val="00294BAF"/>
    <w:rsid w:val="002A2D55"/>
    <w:rsid w:val="002A655F"/>
    <w:rsid w:val="002A6D04"/>
    <w:rsid w:val="002B0699"/>
    <w:rsid w:val="002B6C71"/>
    <w:rsid w:val="002D1405"/>
    <w:rsid w:val="002D216C"/>
    <w:rsid w:val="002D257D"/>
    <w:rsid w:val="002D6601"/>
    <w:rsid w:val="002E28C6"/>
    <w:rsid w:val="002E2FCD"/>
    <w:rsid w:val="002E7C9C"/>
    <w:rsid w:val="002F06ED"/>
    <w:rsid w:val="002F4E1C"/>
    <w:rsid w:val="002F56CE"/>
    <w:rsid w:val="002F6E14"/>
    <w:rsid w:val="0030059B"/>
    <w:rsid w:val="003012CF"/>
    <w:rsid w:val="00310B91"/>
    <w:rsid w:val="00321E11"/>
    <w:rsid w:val="003231BB"/>
    <w:rsid w:val="003240F1"/>
    <w:rsid w:val="003241F2"/>
    <w:rsid w:val="0032535D"/>
    <w:rsid w:val="003270A0"/>
    <w:rsid w:val="003301F2"/>
    <w:rsid w:val="00330AAD"/>
    <w:rsid w:val="003331D2"/>
    <w:rsid w:val="003339CF"/>
    <w:rsid w:val="00333BA2"/>
    <w:rsid w:val="003343F7"/>
    <w:rsid w:val="00336179"/>
    <w:rsid w:val="00342317"/>
    <w:rsid w:val="003614C6"/>
    <w:rsid w:val="00362B14"/>
    <w:rsid w:val="00363844"/>
    <w:rsid w:val="0036706E"/>
    <w:rsid w:val="00370BEA"/>
    <w:rsid w:val="00371AEF"/>
    <w:rsid w:val="0038350F"/>
    <w:rsid w:val="00384694"/>
    <w:rsid w:val="00385336"/>
    <w:rsid w:val="003912B9"/>
    <w:rsid w:val="00392A4E"/>
    <w:rsid w:val="00394514"/>
    <w:rsid w:val="00394A81"/>
    <w:rsid w:val="00395D68"/>
    <w:rsid w:val="003A3C93"/>
    <w:rsid w:val="003A6BDC"/>
    <w:rsid w:val="003A7D96"/>
    <w:rsid w:val="003B711A"/>
    <w:rsid w:val="003C3F17"/>
    <w:rsid w:val="003C7BF7"/>
    <w:rsid w:val="003D444F"/>
    <w:rsid w:val="003E0DD5"/>
    <w:rsid w:val="003E48C3"/>
    <w:rsid w:val="003E4F41"/>
    <w:rsid w:val="003E593E"/>
    <w:rsid w:val="003F456B"/>
    <w:rsid w:val="004058C9"/>
    <w:rsid w:val="004105F9"/>
    <w:rsid w:val="00421FA4"/>
    <w:rsid w:val="00422D22"/>
    <w:rsid w:val="00423848"/>
    <w:rsid w:val="004238EC"/>
    <w:rsid w:val="004347CA"/>
    <w:rsid w:val="004356B5"/>
    <w:rsid w:val="0045091B"/>
    <w:rsid w:val="00453546"/>
    <w:rsid w:val="00461A6A"/>
    <w:rsid w:val="004658A3"/>
    <w:rsid w:val="00473916"/>
    <w:rsid w:val="004740A5"/>
    <w:rsid w:val="00491A64"/>
    <w:rsid w:val="00495C60"/>
    <w:rsid w:val="00496350"/>
    <w:rsid w:val="004965A1"/>
    <w:rsid w:val="004969B6"/>
    <w:rsid w:val="004A1446"/>
    <w:rsid w:val="004A3EF4"/>
    <w:rsid w:val="004A638D"/>
    <w:rsid w:val="004B2EB4"/>
    <w:rsid w:val="004B4FBA"/>
    <w:rsid w:val="004B5C02"/>
    <w:rsid w:val="004C6C2F"/>
    <w:rsid w:val="004E2B5B"/>
    <w:rsid w:val="004E321F"/>
    <w:rsid w:val="004E5777"/>
    <w:rsid w:val="004F262C"/>
    <w:rsid w:val="004F3E01"/>
    <w:rsid w:val="004F633A"/>
    <w:rsid w:val="004F71A1"/>
    <w:rsid w:val="004F7D00"/>
    <w:rsid w:val="00501F50"/>
    <w:rsid w:val="0050421A"/>
    <w:rsid w:val="00506FD8"/>
    <w:rsid w:val="00507207"/>
    <w:rsid w:val="00514D7E"/>
    <w:rsid w:val="005153CA"/>
    <w:rsid w:val="00516C7A"/>
    <w:rsid w:val="00517ED0"/>
    <w:rsid w:val="00524602"/>
    <w:rsid w:val="00525C1F"/>
    <w:rsid w:val="00527715"/>
    <w:rsid w:val="005302C2"/>
    <w:rsid w:val="00530CDC"/>
    <w:rsid w:val="005421C5"/>
    <w:rsid w:val="00543F5E"/>
    <w:rsid w:val="00552AFA"/>
    <w:rsid w:val="00552B13"/>
    <w:rsid w:val="0055448C"/>
    <w:rsid w:val="0055658F"/>
    <w:rsid w:val="00560B7E"/>
    <w:rsid w:val="0056342C"/>
    <w:rsid w:val="005641F0"/>
    <w:rsid w:val="00565A86"/>
    <w:rsid w:val="00565EC0"/>
    <w:rsid w:val="00566C22"/>
    <w:rsid w:val="0057311B"/>
    <w:rsid w:val="005738FE"/>
    <w:rsid w:val="00581D3B"/>
    <w:rsid w:val="00584337"/>
    <w:rsid w:val="0058442A"/>
    <w:rsid w:val="005911CF"/>
    <w:rsid w:val="00597917"/>
    <w:rsid w:val="005A0A8B"/>
    <w:rsid w:val="005A34DF"/>
    <w:rsid w:val="005A40B6"/>
    <w:rsid w:val="005A45E1"/>
    <w:rsid w:val="005A50F4"/>
    <w:rsid w:val="005C2D6C"/>
    <w:rsid w:val="005D632E"/>
    <w:rsid w:val="005D70F1"/>
    <w:rsid w:val="005E1C6E"/>
    <w:rsid w:val="005E3B70"/>
    <w:rsid w:val="005E46A0"/>
    <w:rsid w:val="005E68C5"/>
    <w:rsid w:val="005E68FA"/>
    <w:rsid w:val="005E6F37"/>
    <w:rsid w:val="005F7358"/>
    <w:rsid w:val="00603A33"/>
    <w:rsid w:val="00613654"/>
    <w:rsid w:val="00614510"/>
    <w:rsid w:val="00622BE1"/>
    <w:rsid w:val="00627825"/>
    <w:rsid w:val="0063285F"/>
    <w:rsid w:val="0063360E"/>
    <w:rsid w:val="00633669"/>
    <w:rsid w:val="00634694"/>
    <w:rsid w:val="00634855"/>
    <w:rsid w:val="00634F68"/>
    <w:rsid w:val="00643A16"/>
    <w:rsid w:val="00646EB3"/>
    <w:rsid w:val="00652F53"/>
    <w:rsid w:val="00665297"/>
    <w:rsid w:val="006658B5"/>
    <w:rsid w:val="0066628C"/>
    <w:rsid w:val="00666BE7"/>
    <w:rsid w:val="0067028E"/>
    <w:rsid w:val="006712EE"/>
    <w:rsid w:val="006715A5"/>
    <w:rsid w:val="00671C25"/>
    <w:rsid w:val="00674B45"/>
    <w:rsid w:val="00677120"/>
    <w:rsid w:val="00677B8F"/>
    <w:rsid w:val="006839A2"/>
    <w:rsid w:val="00683D76"/>
    <w:rsid w:val="00686775"/>
    <w:rsid w:val="006916CC"/>
    <w:rsid w:val="00692A08"/>
    <w:rsid w:val="00694AC4"/>
    <w:rsid w:val="0069674F"/>
    <w:rsid w:val="006970C6"/>
    <w:rsid w:val="006C113B"/>
    <w:rsid w:val="006C4A82"/>
    <w:rsid w:val="006D4528"/>
    <w:rsid w:val="006D680F"/>
    <w:rsid w:val="006D74F9"/>
    <w:rsid w:val="006D7FC1"/>
    <w:rsid w:val="006E11D2"/>
    <w:rsid w:val="006E285E"/>
    <w:rsid w:val="006E55EE"/>
    <w:rsid w:val="006F4B76"/>
    <w:rsid w:val="006F6D5D"/>
    <w:rsid w:val="007055A5"/>
    <w:rsid w:val="00710BCA"/>
    <w:rsid w:val="00721ADF"/>
    <w:rsid w:val="0072270D"/>
    <w:rsid w:val="0073224D"/>
    <w:rsid w:val="007369DA"/>
    <w:rsid w:val="007563E3"/>
    <w:rsid w:val="00760511"/>
    <w:rsid w:val="007609F7"/>
    <w:rsid w:val="00762B34"/>
    <w:rsid w:val="007657C9"/>
    <w:rsid w:val="007700B7"/>
    <w:rsid w:val="00772DEF"/>
    <w:rsid w:val="0078226B"/>
    <w:rsid w:val="00783B10"/>
    <w:rsid w:val="007840F1"/>
    <w:rsid w:val="0078477C"/>
    <w:rsid w:val="00784BFC"/>
    <w:rsid w:val="00785B16"/>
    <w:rsid w:val="00791AA0"/>
    <w:rsid w:val="00791ED2"/>
    <w:rsid w:val="007944E2"/>
    <w:rsid w:val="00794FC2"/>
    <w:rsid w:val="007A270F"/>
    <w:rsid w:val="007A3819"/>
    <w:rsid w:val="007A7AF1"/>
    <w:rsid w:val="007B0705"/>
    <w:rsid w:val="007B1960"/>
    <w:rsid w:val="007B54D1"/>
    <w:rsid w:val="007C2C0D"/>
    <w:rsid w:val="007C4EC3"/>
    <w:rsid w:val="007D05DB"/>
    <w:rsid w:val="007D37B6"/>
    <w:rsid w:val="007D4A38"/>
    <w:rsid w:val="007D51A2"/>
    <w:rsid w:val="007D7D82"/>
    <w:rsid w:val="007E1233"/>
    <w:rsid w:val="007E5C1E"/>
    <w:rsid w:val="007F0A83"/>
    <w:rsid w:val="007F57E5"/>
    <w:rsid w:val="008004E0"/>
    <w:rsid w:val="008032F0"/>
    <w:rsid w:val="0080587A"/>
    <w:rsid w:val="00805A91"/>
    <w:rsid w:val="00805BFF"/>
    <w:rsid w:val="00815703"/>
    <w:rsid w:val="00815ECC"/>
    <w:rsid w:val="008161A7"/>
    <w:rsid w:val="008171E7"/>
    <w:rsid w:val="00821313"/>
    <w:rsid w:val="00824248"/>
    <w:rsid w:val="00833A53"/>
    <w:rsid w:val="00843D14"/>
    <w:rsid w:val="008440CC"/>
    <w:rsid w:val="00845D55"/>
    <w:rsid w:val="00855A8D"/>
    <w:rsid w:val="00863A82"/>
    <w:rsid w:val="00865E01"/>
    <w:rsid w:val="00866731"/>
    <w:rsid w:val="00871168"/>
    <w:rsid w:val="00871483"/>
    <w:rsid w:val="00873355"/>
    <w:rsid w:val="008765A0"/>
    <w:rsid w:val="0087738D"/>
    <w:rsid w:val="00877C1A"/>
    <w:rsid w:val="00880FA0"/>
    <w:rsid w:val="00882D9A"/>
    <w:rsid w:val="00883E5E"/>
    <w:rsid w:val="00891D3C"/>
    <w:rsid w:val="008A292C"/>
    <w:rsid w:val="008A5680"/>
    <w:rsid w:val="008A6C94"/>
    <w:rsid w:val="008A7A52"/>
    <w:rsid w:val="008B1D1B"/>
    <w:rsid w:val="008B1F1E"/>
    <w:rsid w:val="008B638E"/>
    <w:rsid w:val="008B694E"/>
    <w:rsid w:val="008D0691"/>
    <w:rsid w:val="008D1089"/>
    <w:rsid w:val="008D114F"/>
    <w:rsid w:val="008D13E0"/>
    <w:rsid w:val="008D1E71"/>
    <w:rsid w:val="008D2F98"/>
    <w:rsid w:val="008D57EF"/>
    <w:rsid w:val="008D6F18"/>
    <w:rsid w:val="008E25CC"/>
    <w:rsid w:val="008E2F0F"/>
    <w:rsid w:val="008E3B3C"/>
    <w:rsid w:val="008E49FE"/>
    <w:rsid w:val="008E6863"/>
    <w:rsid w:val="008F13AE"/>
    <w:rsid w:val="008F15FF"/>
    <w:rsid w:val="008F29BD"/>
    <w:rsid w:val="0090160E"/>
    <w:rsid w:val="009050C3"/>
    <w:rsid w:val="0090719B"/>
    <w:rsid w:val="009077A7"/>
    <w:rsid w:val="00907A67"/>
    <w:rsid w:val="0091324F"/>
    <w:rsid w:val="00914C68"/>
    <w:rsid w:val="00917DDC"/>
    <w:rsid w:val="00924BE9"/>
    <w:rsid w:val="009277ED"/>
    <w:rsid w:val="0093049D"/>
    <w:rsid w:val="009317BC"/>
    <w:rsid w:val="00931BDF"/>
    <w:rsid w:val="00932DAD"/>
    <w:rsid w:val="00937A23"/>
    <w:rsid w:val="0094115D"/>
    <w:rsid w:val="0094357A"/>
    <w:rsid w:val="00944FDE"/>
    <w:rsid w:val="0094516A"/>
    <w:rsid w:val="00945254"/>
    <w:rsid w:val="00952D37"/>
    <w:rsid w:val="00954FB7"/>
    <w:rsid w:val="009555F6"/>
    <w:rsid w:val="00956619"/>
    <w:rsid w:val="00963CE8"/>
    <w:rsid w:val="00963F60"/>
    <w:rsid w:val="00970DEE"/>
    <w:rsid w:val="00975C72"/>
    <w:rsid w:val="00981C82"/>
    <w:rsid w:val="00983DE2"/>
    <w:rsid w:val="00983FBA"/>
    <w:rsid w:val="00986B5F"/>
    <w:rsid w:val="00987767"/>
    <w:rsid w:val="00993F34"/>
    <w:rsid w:val="00994CE1"/>
    <w:rsid w:val="00996231"/>
    <w:rsid w:val="009A03E1"/>
    <w:rsid w:val="009A509B"/>
    <w:rsid w:val="009C42CF"/>
    <w:rsid w:val="009C4328"/>
    <w:rsid w:val="009D52B3"/>
    <w:rsid w:val="009D655E"/>
    <w:rsid w:val="009E3DA8"/>
    <w:rsid w:val="009E3DCD"/>
    <w:rsid w:val="009E4B7A"/>
    <w:rsid w:val="009E4DBF"/>
    <w:rsid w:val="009E61C4"/>
    <w:rsid w:val="009E6595"/>
    <w:rsid w:val="009F0D64"/>
    <w:rsid w:val="009F69AC"/>
    <w:rsid w:val="009F7A33"/>
    <w:rsid w:val="00A0130C"/>
    <w:rsid w:val="00A16D20"/>
    <w:rsid w:val="00A2290D"/>
    <w:rsid w:val="00A27519"/>
    <w:rsid w:val="00A314A9"/>
    <w:rsid w:val="00A31A6B"/>
    <w:rsid w:val="00A34BD6"/>
    <w:rsid w:val="00A36353"/>
    <w:rsid w:val="00A40531"/>
    <w:rsid w:val="00A43121"/>
    <w:rsid w:val="00A43CF9"/>
    <w:rsid w:val="00A45B53"/>
    <w:rsid w:val="00A46608"/>
    <w:rsid w:val="00A52513"/>
    <w:rsid w:val="00A55741"/>
    <w:rsid w:val="00A5715A"/>
    <w:rsid w:val="00A57A82"/>
    <w:rsid w:val="00A60EFC"/>
    <w:rsid w:val="00A61AEA"/>
    <w:rsid w:val="00A63BC0"/>
    <w:rsid w:val="00A65387"/>
    <w:rsid w:val="00A7762A"/>
    <w:rsid w:val="00A919D7"/>
    <w:rsid w:val="00A942CC"/>
    <w:rsid w:val="00AB03FE"/>
    <w:rsid w:val="00AB4FA6"/>
    <w:rsid w:val="00AB675C"/>
    <w:rsid w:val="00AB7E0E"/>
    <w:rsid w:val="00AC0B2C"/>
    <w:rsid w:val="00AC1594"/>
    <w:rsid w:val="00AD3E2B"/>
    <w:rsid w:val="00AD6027"/>
    <w:rsid w:val="00AE2759"/>
    <w:rsid w:val="00AE3314"/>
    <w:rsid w:val="00AE6CB4"/>
    <w:rsid w:val="00AE6FC9"/>
    <w:rsid w:val="00AF15DE"/>
    <w:rsid w:val="00AF2209"/>
    <w:rsid w:val="00AF319B"/>
    <w:rsid w:val="00AF665F"/>
    <w:rsid w:val="00B02F86"/>
    <w:rsid w:val="00B03125"/>
    <w:rsid w:val="00B068B1"/>
    <w:rsid w:val="00B1091B"/>
    <w:rsid w:val="00B26184"/>
    <w:rsid w:val="00B31C40"/>
    <w:rsid w:val="00B373E4"/>
    <w:rsid w:val="00B431AC"/>
    <w:rsid w:val="00B4328E"/>
    <w:rsid w:val="00B441AB"/>
    <w:rsid w:val="00B519F5"/>
    <w:rsid w:val="00B52A98"/>
    <w:rsid w:val="00B638A9"/>
    <w:rsid w:val="00B65765"/>
    <w:rsid w:val="00B66664"/>
    <w:rsid w:val="00B66A59"/>
    <w:rsid w:val="00B803CC"/>
    <w:rsid w:val="00B82410"/>
    <w:rsid w:val="00B85D61"/>
    <w:rsid w:val="00B90451"/>
    <w:rsid w:val="00B91F21"/>
    <w:rsid w:val="00BA636B"/>
    <w:rsid w:val="00BA6753"/>
    <w:rsid w:val="00BB2DC9"/>
    <w:rsid w:val="00BB373C"/>
    <w:rsid w:val="00BB4301"/>
    <w:rsid w:val="00BB4F67"/>
    <w:rsid w:val="00BC11BC"/>
    <w:rsid w:val="00BC1910"/>
    <w:rsid w:val="00BC5DF3"/>
    <w:rsid w:val="00BC6244"/>
    <w:rsid w:val="00BC7465"/>
    <w:rsid w:val="00BD49B3"/>
    <w:rsid w:val="00BD61D6"/>
    <w:rsid w:val="00BD6725"/>
    <w:rsid w:val="00BD762D"/>
    <w:rsid w:val="00BE5E98"/>
    <w:rsid w:val="00BF0DAB"/>
    <w:rsid w:val="00BF4EC7"/>
    <w:rsid w:val="00C0238E"/>
    <w:rsid w:val="00C10A27"/>
    <w:rsid w:val="00C1334F"/>
    <w:rsid w:val="00C22079"/>
    <w:rsid w:val="00C220AD"/>
    <w:rsid w:val="00C310F5"/>
    <w:rsid w:val="00C31547"/>
    <w:rsid w:val="00C333D0"/>
    <w:rsid w:val="00C4217B"/>
    <w:rsid w:val="00C42879"/>
    <w:rsid w:val="00C4479B"/>
    <w:rsid w:val="00C559ED"/>
    <w:rsid w:val="00C560AE"/>
    <w:rsid w:val="00C57400"/>
    <w:rsid w:val="00C60118"/>
    <w:rsid w:val="00C664FF"/>
    <w:rsid w:val="00C70189"/>
    <w:rsid w:val="00C72052"/>
    <w:rsid w:val="00C73F90"/>
    <w:rsid w:val="00C80C41"/>
    <w:rsid w:val="00C82600"/>
    <w:rsid w:val="00C82A32"/>
    <w:rsid w:val="00C84972"/>
    <w:rsid w:val="00C9064D"/>
    <w:rsid w:val="00C9088F"/>
    <w:rsid w:val="00C953E3"/>
    <w:rsid w:val="00CA2B54"/>
    <w:rsid w:val="00CA4E02"/>
    <w:rsid w:val="00CA7133"/>
    <w:rsid w:val="00CB1E05"/>
    <w:rsid w:val="00CB352F"/>
    <w:rsid w:val="00CB3C27"/>
    <w:rsid w:val="00CB45CB"/>
    <w:rsid w:val="00CC1225"/>
    <w:rsid w:val="00CC5F9B"/>
    <w:rsid w:val="00CD1350"/>
    <w:rsid w:val="00CE27FC"/>
    <w:rsid w:val="00CE52CA"/>
    <w:rsid w:val="00CF192D"/>
    <w:rsid w:val="00CF2E3A"/>
    <w:rsid w:val="00CF60F6"/>
    <w:rsid w:val="00CF6E64"/>
    <w:rsid w:val="00CF6FD5"/>
    <w:rsid w:val="00D0793E"/>
    <w:rsid w:val="00D1048F"/>
    <w:rsid w:val="00D14F5F"/>
    <w:rsid w:val="00D16630"/>
    <w:rsid w:val="00D20D70"/>
    <w:rsid w:val="00D21730"/>
    <w:rsid w:val="00D23232"/>
    <w:rsid w:val="00D27E01"/>
    <w:rsid w:val="00D31751"/>
    <w:rsid w:val="00D318FB"/>
    <w:rsid w:val="00D41624"/>
    <w:rsid w:val="00D429FD"/>
    <w:rsid w:val="00D44C0A"/>
    <w:rsid w:val="00D52616"/>
    <w:rsid w:val="00D5789C"/>
    <w:rsid w:val="00D717AA"/>
    <w:rsid w:val="00D77933"/>
    <w:rsid w:val="00D813EF"/>
    <w:rsid w:val="00D817BF"/>
    <w:rsid w:val="00D82516"/>
    <w:rsid w:val="00D83D3F"/>
    <w:rsid w:val="00D852D6"/>
    <w:rsid w:val="00D91C3A"/>
    <w:rsid w:val="00D95EAC"/>
    <w:rsid w:val="00D95F62"/>
    <w:rsid w:val="00DA1FE6"/>
    <w:rsid w:val="00DB42D4"/>
    <w:rsid w:val="00DB4A5A"/>
    <w:rsid w:val="00DB53EF"/>
    <w:rsid w:val="00DB5544"/>
    <w:rsid w:val="00DC36B6"/>
    <w:rsid w:val="00DC3D62"/>
    <w:rsid w:val="00DD1644"/>
    <w:rsid w:val="00DD1E24"/>
    <w:rsid w:val="00DD3104"/>
    <w:rsid w:val="00DD5182"/>
    <w:rsid w:val="00DE1816"/>
    <w:rsid w:val="00DE683E"/>
    <w:rsid w:val="00DF280F"/>
    <w:rsid w:val="00DF77F7"/>
    <w:rsid w:val="00E0115B"/>
    <w:rsid w:val="00E04268"/>
    <w:rsid w:val="00E10CF7"/>
    <w:rsid w:val="00E11238"/>
    <w:rsid w:val="00E12EC7"/>
    <w:rsid w:val="00E15562"/>
    <w:rsid w:val="00E30F63"/>
    <w:rsid w:val="00E31BAA"/>
    <w:rsid w:val="00E37055"/>
    <w:rsid w:val="00E4357E"/>
    <w:rsid w:val="00E4376B"/>
    <w:rsid w:val="00E46232"/>
    <w:rsid w:val="00E4661A"/>
    <w:rsid w:val="00E62AC0"/>
    <w:rsid w:val="00E633AA"/>
    <w:rsid w:val="00E6723C"/>
    <w:rsid w:val="00E676AD"/>
    <w:rsid w:val="00E73ACE"/>
    <w:rsid w:val="00E77109"/>
    <w:rsid w:val="00E775E7"/>
    <w:rsid w:val="00E80303"/>
    <w:rsid w:val="00E80F03"/>
    <w:rsid w:val="00E923B9"/>
    <w:rsid w:val="00E940E1"/>
    <w:rsid w:val="00E952EA"/>
    <w:rsid w:val="00E95766"/>
    <w:rsid w:val="00E971D7"/>
    <w:rsid w:val="00E97EEC"/>
    <w:rsid w:val="00EA41B4"/>
    <w:rsid w:val="00EB119D"/>
    <w:rsid w:val="00EB16E9"/>
    <w:rsid w:val="00EB1B22"/>
    <w:rsid w:val="00EC32A8"/>
    <w:rsid w:val="00EC47CF"/>
    <w:rsid w:val="00EC5BB9"/>
    <w:rsid w:val="00ED24C3"/>
    <w:rsid w:val="00ED5657"/>
    <w:rsid w:val="00EE1402"/>
    <w:rsid w:val="00EE1BF9"/>
    <w:rsid w:val="00EE3B5C"/>
    <w:rsid w:val="00EF2EDC"/>
    <w:rsid w:val="00F226E7"/>
    <w:rsid w:val="00F2280C"/>
    <w:rsid w:val="00F22962"/>
    <w:rsid w:val="00F32CC8"/>
    <w:rsid w:val="00F341EB"/>
    <w:rsid w:val="00F346DA"/>
    <w:rsid w:val="00F452A8"/>
    <w:rsid w:val="00F45C06"/>
    <w:rsid w:val="00F505D0"/>
    <w:rsid w:val="00F56EE2"/>
    <w:rsid w:val="00F634B5"/>
    <w:rsid w:val="00F70891"/>
    <w:rsid w:val="00F77DC0"/>
    <w:rsid w:val="00F82537"/>
    <w:rsid w:val="00F91B62"/>
    <w:rsid w:val="00F93316"/>
    <w:rsid w:val="00FA035C"/>
    <w:rsid w:val="00FB0374"/>
    <w:rsid w:val="00FB3714"/>
    <w:rsid w:val="00FC2818"/>
    <w:rsid w:val="00FC4F41"/>
    <w:rsid w:val="00FC518D"/>
    <w:rsid w:val="00FD0D62"/>
    <w:rsid w:val="00FD0DE8"/>
    <w:rsid w:val="00FD1410"/>
    <w:rsid w:val="00FD1AD7"/>
    <w:rsid w:val="00FD623F"/>
    <w:rsid w:val="00FD75B6"/>
    <w:rsid w:val="00FE555F"/>
    <w:rsid w:val="00FE7AFE"/>
    <w:rsid w:val="00FF4D43"/>
    <w:rsid w:val="00FF7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E6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217B"/>
    <w:pPr>
      <w:spacing w:line="312" w:lineRule="auto"/>
    </w:pPr>
    <w:rPr>
      <w:rFonts w:ascii="Century Gothic" w:hAnsi="Century Gothic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6179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36179"/>
    <w:rPr>
      <w:rFonts w:ascii="Century Gothic" w:hAnsi="Century Gothic" w:cs="Times New Roman"/>
      <w:sz w:val="24"/>
    </w:rPr>
  </w:style>
  <w:style w:type="paragraph" w:customStyle="1" w:styleId="Rule">
    <w:name w:val="Rule"/>
    <w:basedOn w:val="Normal"/>
    <w:uiPriority w:val="99"/>
    <w:rsid w:val="00336179"/>
    <w:pPr>
      <w:pBdr>
        <w:bottom w:val="single" w:sz="4" w:space="1" w:color="999999"/>
      </w:pBdr>
      <w:spacing w:before="180" w:after="60" w:line="240" w:lineRule="auto"/>
    </w:pPr>
    <w:rPr>
      <w:sz w:val="16"/>
    </w:rPr>
  </w:style>
  <w:style w:type="paragraph" w:styleId="Header">
    <w:name w:val="header"/>
    <w:basedOn w:val="Normal"/>
    <w:link w:val="HeaderChar"/>
    <w:uiPriority w:val="99"/>
    <w:rsid w:val="003361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36179"/>
    <w:rPr>
      <w:rFonts w:ascii="Century Gothic" w:hAnsi="Century Gothic" w:cs="Times New Roman"/>
      <w:sz w:val="24"/>
    </w:rPr>
  </w:style>
  <w:style w:type="paragraph" w:styleId="ListParagraph">
    <w:name w:val="List Paragraph"/>
    <w:basedOn w:val="Normal"/>
    <w:uiPriority w:val="99"/>
    <w:rsid w:val="003361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576C4"/>
    <w:pPr>
      <w:spacing w:line="240" w:lineRule="auto"/>
    </w:pPr>
    <w:rPr>
      <w:rFonts w:ascii="Calibri" w:hAnsi="Calibr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576C4"/>
    <w:rPr>
      <w:rFonts w:cs="Times New Roman"/>
      <w:sz w:val="20"/>
      <w:lang w:val="en-CA"/>
    </w:rPr>
  </w:style>
  <w:style w:type="character" w:styleId="FootnoteReference">
    <w:name w:val="footnote reference"/>
    <w:basedOn w:val="DefaultParagraphFont"/>
    <w:uiPriority w:val="99"/>
    <w:rsid w:val="002576C4"/>
    <w:rPr>
      <w:rFonts w:cs="Times New Roman"/>
      <w:vertAlign w:val="superscript"/>
    </w:rPr>
  </w:style>
  <w:style w:type="paragraph" w:styleId="NoSpacing">
    <w:name w:val="No Spacing"/>
    <w:uiPriority w:val="99"/>
    <w:semiHidden/>
    <w:rsid w:val="002576C4"/>
    <w:rPr>
      <w:rFonts w:ascii="Century Gothic" w:hAnsi="Century Gothic" w:cs="Times New Roman"/>
      <w:sz w:val="18"/>
      <w:szCs w:val="24"/>
    </w:rPr>
  </w:style>
  <w:style w:type="paragraph" w:customStyle="1" w:styleId="Standard">
    <w:name w:val="Standard"/>
    <w:uiPriority w:val="99"/>
    <w:rsid w:val="002576C4"/>
    <w:pPr>
      <w:widowControl w:val="0"/>
      <w:suppressAutoHyphens/>
      <w:autoSpaceDN w:val="0"/>
      <w:spacing w:after="200" w:line="276" w:lineRule="auto"/>
    </w:pPr>
    <w:rPr>
      <w:kern w:val="3"/>
      <w:sz w:val="22"/>
      <w:szCs w:val="22"/>
      <w:lang w:val="en-CA"/>
    </w:rPr>
  </w:style>
  <w:style w:type="paragraph" w:customStyle="1" w:styleId="WW-Default">
    <w:name w:val="WW-Default"/>
    <w:uiPriority w:val="99"/>
    <w:rsid w:val="002576C4"/>
    <w:pPr>
      <w:widowControl w:val="0"/>
      <w:suppressAutoHyphens/>
      <w:autoSpaceDE w:val="0"/>
      <w:autoSpaceDN w:val="0"/>
    </w:pPr>
    <w:rPr>
      <w:rFonts w:ascii="Times New Roman" w:hAnsi="Times New Roman" w:cs="Times New Roman"/>
      <w:color w:val="000000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37A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A23"/>
    <w:rPr>
      <w:rFonts w:ascii="Tahoma" w:hAnsi="Tahoma" w:cs="Tahoma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D5182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064D"/>
    <w:rPr>
      <w:rFonts w:ascii="Century Gothic" w:hAnsi="Century Gothic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5182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locked/>
    <w:rsid w:val="00C9064D"/>
    <w:rPr>
      <w:rFonts w:ascii="Century Gothic" w:hAnsi="Century Gothic" w:cs="Times New Roman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217B"/>
    <w:pPr>
      <w:spacing w:line="312" w:lineRule="auto"/>
    </w:pPr>
    <w:rPr>
      <w:rFonts w:ascii="Century Gothic" w:hAnsi="Century Gothic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6179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36179"/>
    <w:rPr>
      <w:rFonts w:ascii="Century Gothic" w:hAnsi="Century Gothic" w:cs="Times New Roman"/>
      <w:sz w:val="24"/>
    </w:rPr>
  </w:style>
  <w:style w:type="paragraph" w:customStyle="1" w:styleId="Rule">
    <w:name w:val="Rule"/>
    <w:basedOn w:val="Normal"/>
    <w:uiPriority w:val="99"/>
    <w:rsid w:val="00336179"/>
    <w:pPr>
      <w:pBdr>
        <w:bottom w:val="single" w:sz="4" w:space="1" w:color="999999"/>
      </w:pBdr>
      <w:spacing w:before="180" w:after="60" w:line="240" w:lineRule="auto"/>
    </w:pPr>
    <w:rPr>
      <w:sz w:val="16"/>
    </w:rPr>
  </w:style>
  <w:style w:type="paragraph" w:styleId="Header">
    <w:name w:val="header"/>
    <w:basedOn w:val="Normal"/>
    <w:link w:val="HeaderChar"/>
    <w:uiPriority w:val="99"/>
    <w:rsid w:val="003361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36179"/>
    <w:rPr>
      <w:rFonts w:ascii="Century Gothic" w:hAnsi="Century Gothic" w:cs="Times New Roman"/>
      <w:sz w:val="24"/>
    </w:rPr>
  </w:style>
  <w:style w:type="paragraph" w:styleId="ListParagraph">
    <w:name w:val="List Paragraph"/>
    <w:basedOn w:val="Normal"/>
    <w:uiPriority w:val="99"/>
    <w:rsid w:val="003361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576C4"/>
    <w:pPr>
      <w:spacing w:line="240" w:lineRule="auto"/>
    </w:pPr>
    <w:rPr>
      <w:rFonts w:ascii="Calibri" w:hAnsi="Calibr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576C4"/>
    <w:rPr>
      <w:rFonts w:cs="Times New Roman"/>
      <w:sz w:val="20"/>
      <w:lang w:val="en-CA"/>
    </w:rPr>
  </w:style>
  <w:style w:type="character" w:styleId="FootnoteReference">
    <w:name w:val="footnote reference"/>
    <w:basedOn w:val="DefaultParagraphFont"/>
    <w:uiPriority w:val="99"/>
    <w:rsid w:val="002576C4"/>
    <w:rPr>
      <w:rFonts w:cs="Times New Roman"/>
      <w:vertAlign w:val="superscript"/>
    </w:rPr>
  </w:style>
  <w:style w:type="paragraph" w:styleId="NoSpacing">
    <w:name w:val="No Spacing"/>
    <w:uiPriority w:val="99"/>
    <w:semiHidden/>
    <w:rsid w:val="002576C4"/>
    <w:rPr>
      <w:rFonts w:ascii="Century Gothic" w:hAnsi="Century Gothic" w:cs="Times New Roman"/>
      <w:sz w:val="18"/>
      <w:szCs w:val="24"/>
    </w:rPr>
  </w:style>
  <w:style w:type="paragraph" w:customStyle="1" w:styleId="Standard">
    <w:name w:val="Standard"/>
    <w:uiPriority w:val="99"/>
    <w:rsid w:val="002576C4"/>
    <w:pPr>
      <w:widowControl w:val="0"/>
      <w:suppressAutoHyphens/>
      <w:autoSpaceDN w:val="0"/>
      <w:spacing w:after="200" w:line="276" w:lineRule="auto"/>
    </w:pPr>
    <w:rPr>
      <w:kern w:val="3"/>
      <w:sz w:val="22"/>
      <w:szCs w:val="22"/>
      <w:lang w:val="en-CA"/>
    </w:rPr>
  </w:style>
  <w:style w:type="paragraph" w:customStyle="1" w:styleId="WW-Default">
    <w:name w:val="WW-Default"/>
    <w:uiPriority w:val="99"/>
    <w:rsid w:val="002576C4"/>
    <w:pPr>
      <w:widowControl w:val="0"/>
      <w:suppressAutoHyphens/>
      <w:autoSpaceDE w:val="0"/>
      <w:autoSpaceDN w:val="0"/>
    </w:pPr>
    <w:rPr>
      <w:rFonts w:ascii="Times New Roman" w:hAnsi="Times New Roman" w:cs="Times New Roman"/>
      <w:color w:val="000000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37A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A23"/>
    <w:rPr>
      <w:rFonts w:ascii="Tahoma" w:hAnsi="Tahoma" w:cs="Tahoma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D5182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064D"/>
    <w:rPr>
      <w:rFonts w:ascii="Century Gothic" w:hAnsi="Century Gothic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5182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locked/>
    <w:rsid w:val="00C9064D"/>
    <w:rPr>
      <w:rFonts w:ascii="Century Gothic" w:hAnsi="Century Gothic" w:cs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043FB3176D24CACCE2F3CEC53CB10" ma:contentTypeVersion="0" ma:contentTypeDescription="Create a new document." ma:contentTypeScope="" ma:versionID="777505d46c305faf8ee40794ddcdf0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0B0D0-CD43-47D7-BF2B-8F57936A3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7457-218C-4F09-B1DC-061A71FB4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FE7D9-5B88-4CEB-A1B0-DF7BF42A4B02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Y. Chu</dc:creator>
  <cp:lastModifiedBy>Default User</cp:lastModifiedBy>
  <cp:revision>2</cp:revision>
  <cp:lastPrinted>2011-11-29T19:20:00Z</cp:lastPrinted>
  <dcterms:created xsi:type="dcterms:W3CDTF">2014-04-28T15:15:00Z</dcterms:created>
  <dcterms:modified xsi:type="dcterms:W3CDTF">2014-04-28T15:15:00Z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0x01010011D043FB3176D24CACCE2F3CEC53CB10</vt:lpwstr>
  </property>
</Properties>
</file>